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5B" w:rsidRDefault="008D355B" w:rsidP="008D35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 DE HOMOLOGAÇÃO E ADJUDICAÇÃO DA </w:t>
      </w:r>
    </w:p>
    <w:p w:rsidR="008D355B" w:rsidRPr="006F051D" w:rsidRDefault="008D355B" w:rsidP="008D35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TOMADA DE PREÇOS 016/2018.</w:t>
      </w:r>
    </w:p>
    <w:p w:rsidR="008D355B" w:rsidRPr="006F051D" w:rsidRDefault="008D355B" w:rsidP="008D355B">
      <w:pPr>
        <w:rPr>
          <w:rFonts w:ascii="Arial" w:hAnsi="Arial" w:cs="Arial"/>
          <w:b/>
          <w:sz w:val="24"/>
          <w:szCs w:val="24"/>
        </w:rPr>
      </w:pPr>
    </w:p>
    <w:p w:rsidR="008D355B" w:rsidRDefault="008D355B" w:rsidP="008D355B">
      <w:pPr>
        <w:jc w:val="both"/>
        <w:rPr>
          <w:sz w:val="24"/>
        </w:rPr>
      </w:pPr>
    </w:p>
    <w:p w:rsidR="008D355B" w:rsidRPr="00DF31AE" w:rsidRDefault="00DF31AE" w:rsidP="008D355B">
      <w:pPr>
        <w:jc w:val="both"/>
        <w:rPr>
          <w:rFonts w:ascii="Arial" w:hAnsi="Arial" w:cs="Arial"/>
          <w:sz w:val="24"/>
          <w:szCs w:val="24"/>
        </w:rPr>
      </w:pPr>
      <w:r w:rsidRPr="00DF31AE">
        <w:rPr>
          <w:rFonts w:ascii="Arial" w:hAnsi="Arial" w:cs="Arial"/>
          <w:sz w:val="24"/>
        </w:rPr>
        <w:t xml:space="preserve">No uso das atribuições legais a mim conferidas, nos termos do artigo 43, VI, da Lei </w:t>
      </w:r>
      <w:r w:rsidRPr="00DF31AE">
        <w:rPr>
          <w:rFonts w:ascii="Arial" w:hAnsi="Arial" w:cs="Arial"/>
          <w:sz w:val="24"/>
        </w:rPr>
        <w:br/>
        <w:t xml:space="preserve">n.º 8.666/93, e suas alterações posteriores, </w:t>
      </w:r>
      <w:proofErr w:type="gramStart"/>
      <w:r w:rsidRPr="00DF31AE">
        <w:rPr>
          <w:rFonts w:ascii="Arial" w:hAnsi="Arial" w:cs="Arial"/>
          <w:sz w:val="24"/>
        </w:rPr>
        <w:t>HOMOLOGO</w:t>
      </w:r>
      <w:proofErr w:type="gramEnd"/>
      <w:r w:rsidRPr="00DF31AE">
        <w:rPr>
          <w:rFonts w:ascii="Arial" w:hAnsi="Arial" w:cs="Arial"/>
          <w:b/>
          <w:sz w:val="24"/>
        </w:rPr>
        <w:t xml:space="preserve"> </w:t>
      </w:r>
      <w:r w:rsidR="008D355B" w:rsidRPr="00DF31AE">
        <w:rPr>
          <w:rFonts w:ascii="Arial" w:hAnsi="Arial" w:cs="Arial"/>
          <w:sz w:val="24"/>
          <w:szCs w:val="24"/>
        </w:rPr>
        <w:t xml:space="preserve">o processo licitatório levado a efeito através da Tomada de Preço nº 016/2018 destinado a contratação de pessoa jurídica especializada para prestação de serviços contínuos de consultoria atuarial ao regime próprio de previdência social dos servidores públicos do município de Joinville – IPREVILLE, bem como o julgamento efetuado pela Comissão Permanente de Licitação, adjudicando o objeto licitado à empresa vencedora, </w:t>
      </w:r>
      <w:proofErr w:type="spellStart"/>
      <w:r w:rsidR="008D355B" w:rsidRPr="00DF31AE">
        <w:rPr>
          <w:rFonts w:ascii="Arial" w:hAnsi="Arial" w:cs="Arial"/>
          <w:sz w:val="24"/>
          <w:szCs w:val="24"/>
        </w:rPr>
        <w:t>Actuarial</w:t>
      </w:r>
      <w:proofErr w:type="spellEnd"/>
      <w:r w:rsidR="008D355B" w:rsidRPr="00DF31AE">
        <w:rPr>
          <w:rFonts w:ascii="Arial" w:hAnsi="Arial" w:cs="Arial"/>
          <w:sz w:val="24"/>
          <w:szCs w:val="24"/>
        </w:rPr>
        <w:t xml:space="preserve"> Assessoria e Consultoria Atuarial </w:t>
      </w:r>
      <w:r w:rsidRPr="00DF31AE">
        <w:rPr>
          <w:rFonts w:ascii="Arial" w:hAnsi="Arial" w:cs="Arial"/>
          <w:sz w:val="24"/>
          <w:szCs w:val="24"/>
        </w:rPr>
        <w:t>Ltda.</w:t>
      </w:r>
      <w:r w:rsidR="008D355B" w:rsidRPr="00DF31AE">
        <w:rPr>
          <w:rFonts w:ascii="Arial" w:hAnsi="Arial" w:cs="Arial"/>
          <w:b/>
          <w:sz w:val="24"/>
          <w:szCs w:val="24"/>
        </w:rPr>
        <w:t xml:space="preserve"> </w:t>
      </w:r>
    </w:p>
    <w:p w:rsidR="008D355B" w:rsidRDefault="008D355B" w:rsidP="008D355B">
      <w:pPr>
        <w:jc w:val="both"/>
        <w:rPr>
          <w:sz w:val="24"/>
        </w:rPr>
      </w:pPr>
    </w:p>
    <w:p w:rsidR="008D355B" w:rsidRDefault="008D355B" w:rsidP="001204A3">
      <w:pPr>
        <w:jc w:val="both"/>
        <w:rPr>
          <w:rFonts w:ascii="Arial" w:hAnsi="Arial" w:cs="Arial"/>
          <w:sz w:val="24"/>
          <w:szCs w:val="24"/>
        </w:rPr>
      </w:pPr>
    </w:p>
    <w:p w:rsidR="00F90310" w:rsidRPr="00862FEC" w:rsidRDefault="00F90310" w:rsidP="001204A3">
      <w:pPr>
        <w:keepNext/>
        <w:outlineLvl w:val="0"/>
        <w:rPr>
          <w:rFonts w:ascii="Arial" w:hAnsi="Arial" w:cs="Arial"/>
          <w:sz w:val="24"/>
          <w:szCs w:val="24"/>
        </w:rPr>
      </w:pPr>
      <w:r w:rsidRPr="00862FEC">
        <w:rPr>
          <w:rFonts w:ascii="Arial" w:hAnsi="Arial" w:cs="Arial"/>
          <w:sz w:val="24"/>
          <w:szCs w:val="24"/>
        </w:rPr>
        <w:t>Joinville,</w:t>
      </w:r>
      <w:r w:rsidR="0014652D" w:rsidRPr="00862FEC">
        <w:rPr>
          <w:rFonts w:ascii="Arial" w:hAnsi="Arial" w:cs="Arial"/>
          <w:sz w:val="24"/>
          <w:szCs w:val="24"/>
        </w:rPr>
        <w:t xml:space="preserve"> </w:t>
      </w:r>
      <w:r w:rsidR="00AC7E01">
        <w:rPr>
          <w:rFonts w:ascii="Arial" w:hAnsi="Arial" w:cs="Arial"/>
          <w:sz w:val="24"/>
          <w:szCs w:val="24"/>
        </w:rPr>
        <w:t>19</w:t>
      </w:r>
      <w:r w:rsidR="006F051D" w:rsidRPr="00862FEC">
        <w:rPr>
          <w:rFonts w:ascii="Arial" w:hAnsi="Arial" w:cs="Arial"/>
          <w:sz w:val="24"/>
          <w:szCs w:val="24"/>
        </w:rPr>
        <w:t xml:space="preserve"> de </w:t>
      </w:r>
      <w:r w:rsidR="00AC7E01">
        <w:rPr>
          <w:rFonts w:ascii="Arial" w:hAnsi="Arial" w:cs="Arial"/>
          <w:sz w:val="24"/>
          <w:szCs w:val="24"/>
        </w:rPr>
        <w:t>dezembro</w:t>
      </w:r>
      <w:r w:rsidR="008D355B">
        <w:rPr>
          <w:rFonts w:ascii="Arial" w:hAnsi="Arial" w:cs="Arial"/>
          <w:sz w:val="24"/>
          <w:szCs w:val="24"/>
        </w:rPr>
        <w:t xml:space="preserve"> de </w:t>
      </w:r>
      <w:r w:rsidR="00AC7E01">
        <w:rPr>
          <w:rFonts w:ascii="Arial" w:hAnsi="Arial" w:cs="Arial"/>
          <w:sz w:val="24"/>
          <w:szCs w:val="24"/>
        </w:rPr>
        <w:t>2018</w:t>
      </w:r>
      <w:r w:rsidR="006F051D" w:rsidRPr="00862FEC">
        <w:rPr>
          <w:rFonts w:ascii="Arial" w:hAnsi="Arial" w:cs="Arial"/>
          <w:sz w:val="24"/>
          <w:szCs w:val="24"/>
        </w:rPr>
        <w:t>.</w:t>
      </w:r>
    </w:p>
    <w:p w:rsidR="00F127EF" w:rsidRDefault="00F127EF" w:rsidP="001204A3">
      <w:pPr>
        <w:widowControl w:val="0"/>
        <w:rPr>
          <w:rFonts w:ascii="Arial" w:hAnsi="Arial" w:cs="Arial"/>
          <w:b/>
          <w:sz w:val="24"/>
          <w:szCs w:val="24"/>
        </w:rPr>
      </w:pPr>
    </w:p>
    <w:p w:rsidR="00AC7E01" w:rsidRPr="00862FEC" w:rsidRDefault="00AC7E01" w:rsidP="001204A3">
      <w:pPr>
        <w:widowControl w:val="0"/>
        <w:rPr>
          <w:rFonts w:ascii="Arial" w:hAnsi="Arial" w:cs="Arial"/>
          <w:b/>
          <w:sz w:val="24"/>
          <w:szCs w:val="24"/>
        </w:rPr>
      </w:pPr>
    </w:p>
    <w:p w:rsidR="00F90310" w:rsidRPr="00862FEC" w:rsidRDefault="002E0ABC" w:rsidP="001204A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Sérgio Luiz </w:t>
      </w:r>
      <w:proofErr w:type="spellStart"/>
      <w:r>
        <w:rPr>
          <w:rFonts w:ascii="Arial" w:hAnsi="Arial" w:cs="Arial"/>
          <w:b/>
          <w:sz w:val="24"/>
          <w:szCs w:val="24"/>
        </w:rPr>
        <w:t>Miers</w:t>
      </w:r>
      <w:proofErr w:type="spellEnd"/>
    </w:p>
    <w:p w:rsidR="00F90310" w:rsidRPr="006F051D" w:rsidRDefault="00F90310" w:rsidP="001204A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62FEC">
        <w:rPr>
          <w:rFonts w:ascii="Arial" w:hAnsi="Arial" w:cs="Arial"/>
          <w:b/>
          <w:sz w:val="24"/>
          <w:szCs w:val="24"/>
        </w:rPr>
        <w:t>Diretor-</w:t>
      </w:r>
      <w:r w:rsidR="001204A3" w:rsidRPr="00862FEC">
        <w:rPr>
          <w:rFonts w:ascii="Arial" w:hAnsi="Arial" w:cs="Arial"/>
          <w:b/>
          <w:sz w:val="24"/>
          <w:szCs w:val="24"/>
        </w:rPr>
        <w:t>P</w:t>
      </w:r>
      <w:r w:rsidRPr="00862FEC">
        <w:rPr>
          <w:rFonts w:ascii="Arial" w:hAnsi="Arial" w:cs="Arial"/>
          <w:b/>
          <w:sz w:val="24"/>
          <w:szCs w:val="24"/>
        </w:rPr>
        <w:t>residente</w:t>
      </w:r>
      <w:r w:rsidR="00E52A5B" w:rsidRPr="00862FEC">
        <w:rPr>
          <w:rFonts w:ascii="Arial" w:hAnsi="Arial" w:cs="Arial"/>
          <w:b/>
          <w:sz w:val="24"/>
          <w:szCs w:val="24"/>
        </w:rPr>
        <w:t xml:space="preserve"> </w:t>
      </w:r>
    </w:p>
    <w:p w:rsidR="00F90310" w:rsidRPr="006F051D" w:rsidRDefault="00F90310" w:rsidP="001204A3">
      <w:pPr>
        <w:rPr>
          <w:rFonts w:ascii="Arial" w:hAnsi="Arial" w:cs="Arial"/>
          <w:sz w:val="24"/>
          <w:szCs w:val="24"/>
        </w:rPr>
      </w:pPr>
    </w:p>
    <w:p w:rsidR="008D355B" w:rsidRDefault="008D355B" w:rsidP="008D355B">
      <w:pPr>
        <w:keepNext/>
        <w:jc w:val="both"/>
        <w:outlineLvl w:val="0"/>
        <w:rPr>
          <w:sz w:val="24"/>
        </w:rPr>
      </w:pPr>
    </w:p>
    <w:p w:rsidR="000876EA" w:rsidRPr="006F051D" w:rsidRDefault="000876EA" w:rsidP="00A864FC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0876EA" w:rsidRPr="006F051D" w:rsidSect="00AC7E01">
      <w:headerReference w:type="default" r:id="rId6"/>
      <w:footerReference w:type="default" r:id="rId7"/>
      <w:pgSz w:w="11907" w:h="16840" w:code="9"/>
      <w:pgMar w:top="209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5B" w:rsidRDefault="008D355B">
      <w:r>
        <w:separator/>
      </w:r>
    </w:p>
  </w:endnote>
  <w:endnote w:type="continuationSeparator" w:id="0">
    <w:p w:rsidR="008D355B" w:rsidRDefault="008D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01" w:rsidRPr="006745FF" w:rsidRDefault="00AC7E01" w:rsidP="00AC7E01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AC7E01" w:rsidRPr="006745FF" w:rsidRDefault="00AC7E01" w:rsidP="00AC7E01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AC7E01" w:rsidRPr="006745FF" w:rsidRDefault="00AC7E01" w:rsidP="00AC7E01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AC7E01" w:rsidRDefault="00AC7E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5B" w:rsidRDefault="008D355B">
      <w:r>
        <w:separator/>
      </w:r>
    </w:p>
  </w:footnote>
  <w:footnote w:type="continuationSeparator" w:id="0">
    <w:p w:rsidR="008D355B" w:rsidRDefault="008D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01" w:rsidRPr="00322A0B" w:rsidRDefault="00AC7E01" w:rsidP="00AC7E01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AC7E01" w:rsidRPr="00322A0B" w:rsidRDefault="00AC7E01" w:rsidP="00AC7E01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left:0;text-align:left;margin-left:-45.05pt;margin-top:37.55pt;width:530.95pt;height:0;z-index:251660288" o:connectortype="straight" strokecolor="#bfbfbf"/>
      </w:pict>
    </w:r>
    <w:r w:rsidRPr="00322A0B">
      <w:rPr>
        <w:rFonts w:ascii="Arial Black" w:hAnsi="Arial Black"/>
        <w:sz w:val="26"/>
        <w:szCs w:val="26"/>
      </w:rPr>
      <w:t>Servidores Públicos do Município de Joinville</w:t>
    </w:r>
  </w:p>
  <w:p w:rsidR="00AC7E01" w:rsidRDefault="00AC7E01" w:rsidP="00AC7E01">
    <w:pPr>
      <w:pStyle w:val="Cabealho"/>
    </w:pPr>
  </w:p>
  <w:p w:rsidR="008D355B" w:rsidRDefault="008D355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5"/>
    <o:shapelayout v:ext="edit">
      <o:idmap v:ext="edit" data="5"/>
      <o:rules v:ext="edit">
        <o:r id="V:Rule1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17BBB"/>
    <w:rsid w:val="0005602E"/>
    <w:rsid w:val="000560AB"/>
    <w:rsid w:val="00080E7C"/>
    <w:rsid w:val="00086594"/>
    <w:rsid w:val="000876EA"/>
    <w:rsid w:val="000A7DE6"/>
    <w:rsid w:val="000B698C"/>
    <w:rsid w:val="000B77DA"/>
    <w:rsid w:val="000C354F"/>
    <w:rsid w:val="000C7CC3"/>
    <w:rsid w:val="00104EEE"/>
    <w:rsid w:val="0011322E"/>
    <w:rsid w:val="00117ED3"/>
    <w:rsid w:val="001204A3"/>
    <w:rsid w:val="00122C91"/>
    <w:rsid w:val="0012547A"/>
    <w:rsid w:val="00133C5B"/>
    <w:rsid w:val="00135BF6"/>
    <w:rsid w:val="00141EC8"/>
    <w:rsid w:val="00144A04"/>
    <w:rsid w:val="00145EC4"/>
    <w:rsid w:val="0014652D"/>
    <w:rsid w:val="001477E5"/>
    <w:rsid w:val="0015140C"/>
    <w:rsid w:val="00152645"/>
    <w:rsid w:val="001623D8"/>
    <w:rsid w:val="001811C1"/>
    <w:rsid w:val="00195A9C"/>
    <w:rsid w:val="00197623"/>
    <w:rsid w:val="001A4FC9"/>
    <w:rsid w:val="001B43CC"/>
    <w:rsid w:val="001B618F"/>
    <w:rsid w:val="001E2BD6"/>
    <w:rsid w:val="00212938"/>
    <w:rsid w:val="00215A18"/>
    <w:rsid w:val="002240F7"/>
    <w:rsid w:val="00225A60"/>
    <w:rsid w:val="00225B7B"/>
    <w:rsid w:val="00227B57"/>
    <w:rsid w:val="00242075"/>
    <w:rsid w:val="00253408"/>
    <w:rsid w:val="00256764"/>
    <w:rsid w:val="002655D7"/>
    <w:rsid w:val="00266C4F"/>
    <w:rsid w:val="00273262"/>
    <w:rsid w:val="002779D5"/>
    <w:rsid w:val="002B57F9"/>
    <w:rsid w:val="002C1A85"/>
    <w:rsid w:val="002D2E22"/>
    <w:rsid w:val="002E0ABC"/>
    <w:rsid w:val="002F144E"/>
    <w:rsid w:val="002F467A"/>
    <w:rsid w:val="00301AE1"/>
    <w:rsid w:val="00303598"/>
    <w:rsid w:val="003049EE"/>
    <w:rsid w:val="0030757C"/>
    <w:rsid w:val="003111D5"/>
    <w:rsid w:val="00314D70"/>
    <w:rsid w:val="0031768D"/>
    <w:rsid w:val="00321A39"/>
    <w:rsid w:val="00323CF8"/>
    <w:rsid w:val="003569DF"/>
    <w:rsid w:val="00364CEC"/>
    <w:rsid w:val="00367035"/>
    <w:rsid w:val="0038224D"/>
    <w:rsid w:val="00383450"/>
    <w:rsid w:val="00386D34"/>
    <w:rsid w:val="00396A7E"/>
    <w:rsid w:val="003B2517"/>
    <w:rsid w:val="003B5221"/>
    <w:rsid w:val="003C4273"/>
    <w:rsid w:val="003D0915"/>
    <w:rsid w:val="003D5779"/>
    <w:rsid w:val="003D5C69"/>
    <w:rsid w:val="003D706B"/>
    <w:rsid w:val="00441932"/>
    <w:rsid w:val="00453BEA"/>
    <w:rsid w:val="00483A05"/>
    <w:rsid w:val="0049132E"/>
    <w:rsid w:val="004C0FAE"/>
    <w:rsid w:val="004D1F30"/>
    <w:rsid w:val="004D3B73"/>
    <w:rsid w:val="0051245D"/>
    <w:rsid w:val="00536596"/>
    <w:rsid w:val="005654FC"/>
    <w:rsid w:val="0059128B"/>
    <w:rsid w:val="005A34D4"/>
    <w:rsid w:val="005E5C95"/>
    <w:rsid w:val="005F7204"/>
    <w:rsid w:val="006024E8"/>
    <w:rsid w:val="00605081"/>
    <w:rsid w:val="00631CDB"/>
    <w:rsid w:val="006352AA"/>
    <w:rsid w:val="00637609"/>
    <w:rsid w:val="00655185"/>
    <w:rsid w:val="006629FD"/>
    <w:rsid w:val="00663124"/>
    <w:rsid w:val="00665E2B"/>
    <w:rsid w:val="00674B77"/>
    <w:rsid w:val="00681B6D"/>
    <w:rsid w:val="00682AFA"/>
    <w:rsid w:val="006A222E"/>
    <w:rsid w:val="006A349B"/>
    <w:rsid w:val="006A7695"/>
    <w:rsid w:val="006C6C3B"/>
    <w:rsid w:val="006D15DD"/>
    <w:rsid w:val="006E1A9D"/>
    <w:rsid w:val="006F051D"/>
    <w:rsid w:val="00701037"/>
    <w:rsid w:val="007261CD"/>
    <w:rsid w:val="00732DF1"/>
    <w:rsid w:val="007443B8"/>
    <w:rsid w:val="00767113"/>
    <w:rsid w:val="00780FE2"/>
    <w:rsid w:val="0078667B"/>
    <w:rsid w:val="007911EE"/>
    <w:rsid w:val="00793CDF"/>
    <w:rsid w:val="00793F7B"/>
    <w:rsid w:val="007A1626"/>
    <w:rsid w:val="007A26DE"/>
    <w:rsid w:val="007B7935"/>
    <w:rsid w:val="007D1A46"/>
    <w:rsid w:val="007E0838"/>
    <w:rsid w:val="007E120E"/>
    <w:rsid w:val="007E1F44"/>
    <w:rsid w:val="00801DE3"/>
    <w:rsid w:val="00803889"/>
    <w:rsid w:val="00807B1E"/>
    <w:rsid w:val="00811FC4"/>
    <w:rsid w:val="00820339"/>
    <w:rsid w:val="00862E07"/>
    <w:rsid w:val="00862FEC"/>
    <w:rsid w:val="00867DC2"/>
    <w:rsid w:val="008951E3"/>
    <w:rsid w:val="008C5D13"/>
    <w:rsid w:val="008D355B"/>
    <w:rsid w:val="008E0553"/>
    <w:rsid w:val="008E6F65"/>
    <w:rsid w:val="00904524"/>
    <w:rsid w:val="00937975"/>
    <w:rsid w:val="0095434D"/>
    <w:rsid w:val="0097112C"/>
    <w:rsid w:val="00972976"/>
    <w:rsid w:val="009844DF"/>
    <w:rsid w:val="009C1EA2"/>
    <w:rsid w:val="009E111C"/>
    <w:rsid w:val="009F0E04"/>
    <w:rsid w:val="00A01A54"/>
    <w:rsid w:val="00A2365B"/>
    <w:rsid w:val="00A3324B"/>
    <w:rsid w:val="00A440C2"/>
    <w:rsid w:val="00A444A0"/>
    <w:rsid w:val="00A44A88"/>
    <w:rsid w:val="00A453FB"/>
    <w:rsid w:val="00A46282"/>
    <w:rsid w:val="00A50B4C"/>
    <w:rsid w:val="00A51081"/>
    <w:rsid w:val="00A54F93"/>
    <w:rsid w:val="00A658B3"/>
    <w:rsid w:val="00A864FC"/>
    <w:rsid w:val="00AB4291"/>
    <w:rsid w:val="00AC7E01"/>
    <w:rsid w:val="00B04EC3"/>
    <w:rsid w:val="00B05181"/>
    <w:rsid w:val="00B0784C"/>
    <w:rsid w:val="00B12702"/>
    <w:rsid w:val="00B3505F"/>
    <w:rsid w:val="00B37D97"/>
    <w:rsid w:val="00B40EC0"/>
    <w:rsid w:val="00B441BC"/>
    <w:rsid w:val="00B457EA"/>
    <w:rsid w:val="00B74F38"/>
    <w:rsid w:val="00B92CDB"/>
    <w:rsid w:val="00BA1EC3"/>
    <w:rsid w:val="00BB2E89"/>
    <w:rsid w:val="00BD2B0D"/>
    <w:rsid w:val="00BE10B3"/>
    <w:rsid w:val="00BF3876"/>
    <w:rsid w:val="00BF3A36"/>
    <w:rsid w:val="00BF3B97"/>
    <w:rsid w:val="00C02658"/>
    <w:rsid w:val="00C07C2D"/>
    <w:rsid w:val="00C13A4F"/>
    <w:rsid w:val="00C14FC1"/>
    <w:rsid w:val="00C556E6"/>
    <w:rsid w:val="00C55F2A"/>
    <w:rsid w:val="00C645FF"/>
    <w:rsid w:val="00C65D67"/>
    <w:rsid w:val="00CA02FC"/>
    <w:rsid w:val="00CA0DE7"/>
    <w:rsid w:val="00CB3E46"/>
    <w:rsid w:val="00CB5FF1"/>
    <w:rsid w:val="00CE289C"/>
    <w:rsid w:val="00D15588"/>
    <w:rsid w:val="00D351C1"/>
    <w:rsid w:val="00D37D35"/>
    <w:rsid w:val="00D52B01"/>
    <w:rsid w:val="00D5329F"/>
    <w:rsid w:val="00D653CA"/>
    <w:rsid w:val="00D73D3F"/>
    <w:rsid w:val="00D84F32"/>
    <w:rsid w:val="00DA6A42"/>
    <w:rsid w:val="00DB5316"/>
    <w:rsid w:val="00DC0C43"/>
    <w:rsid w:val="00DC409B"/>
    <w:rsid w:val="00DD25D3"/>
    <w:rsid w:val="00DD42DF"/>
    <w:rsid w:val="00DD7C43"/>
    <w:rsid w:val="00DE71A4"/>
    <w:rsid w:val="00DF2CA4"/>
    <w:rsid w:val="00DF31AE"/>
    <w:rsid w:val="00E00735"/>
    <w:rsid w:val="00E1160A"/>
    <w:rsid w:val="00E30C67"/>
    <w:rsid w:val="00E52A5B"/>
    <w:rsid w:val="00E60764"/>
    <w:rsid w:val="00E75ECC"/>
    <w:rsid w:val="00E77ADD"/>
    <w:rsid w:val="00E82304"/>
    <w:rsid w:val="00E973E6"/>
    <w:rsid w:val="00EB63EB"/>
    <w:rsid w:val="00EC5AFA"/>
    <w:rsid w:val="00EC787A"/>
    <w:rsid w:val="00ED5886"/>
    <w:rsid w:val="00EE66CE"/>
    <w:rsid w:val="00F07FAD"/>
    <w:rsid w:val="00F127EF"/>
    <w:rsid w:val="00F22C70"/>
    <w:rsid w:val="00F265E8"/>
    <w:rsid w:val="00F34C29"/>
    <w:rsid w:val="00F42EFE"/>
    <w:rsid w:val="00F47021"/>
    <w:rsid w:val="00F765D4"/>
    <w:rsid w:val="00F80E39"/>
    <w:rsid w:val="00F8445D"/>
    <w:rsid w:val="00F90310"/>
    <w:rsid w:val="00FA3393"/>
    <w:rsid w:val="00FB12D6"/>
    <w:rsid w:val="00FC2A0E"/>
    <w:rsid w:val="00FE2490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B42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1A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1A9D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6E1A9D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paragraph" w:customStyle="1" w:styleId="A161175">
    <w:name w:val="_A161175ÿ"/>
    <w:rsid w:val="00CA02FC"/>
    <w:pPr>
      <w:widowControl w:val="0"/>
      <w:ind w:left="867" w:right="46" w:firstLine="698"/>
      <w:jc w:val="both"/>
    </w:pPr>
    <w:rPr>
      <w:color w:val="000000"/>
      <w:sz w:val="24"/>
    </w:rPr>
  </w:style>
  <w:style w:type="paragraph" w:styleId="Ttulo">
    <w:name w:val="Title"/>
    <w:basedOn w:val="Normal"/>
    <w:qFormat/>
    <w:rsid w:val="00CA02FC"/>
    <w:pPr>
      <w:spacing w:before="120" w:after="120"/>
      <w:jc w:val="center"/>
    </w:pPr>
    <w:rPr>
      <w:b/>
      <w:sz w:val="32"/>
    </w:rPr>
  </w:style>
  <w:style w:type="paragraph" w:customStyle="1" w:styleId="p2">
    <w:name w:val="p2"/>
    <w:basedOn w:val="Normal"/>
    <w:rsid w:val="00F90310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  <w:style w:type="character" w:styleId="TtulodoLivro">
    <w:name w:val="Book Title"/>
    <w:basedOn w:val="Fontepargpadro"/>
    <w:uiPriority w:val="33"/>
    <w:qFormat/>
    <w:rsid w:val="008D355B"/>
    <w:rPr>
      <w:rFonts w:ascii="Cambria" w:hAnsi="Cambria" w:hint="default"/>
      <w:i/>
      <w:iCs/>
    </w:rPr>
  </w:style>
  <w:style w:type="character" w:customStyle="1" w:styleId="CabealhoChar">
    <w:name w:val="Cabeçalho Char"/>
    <w:basedOn w:val="Fontepargpadro"/>
    <w:link w:val="Cabealho"/>
    <w:rsid w:val="00AC7E01"/>
  </w:style>
  <w:style w:type="character" w:customStyle="1" w:styleId="RodapChar">
    <w:name w:val="Rodapé Char"/>
    <w:basedOn w:val="Fontepargpadro"/>
    <w:link w:val="Rodap"/>
    <w:rsid w:val="00AC7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</vt:lpstr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JosianeGroff</cp:lastModifiedBy>
  <cp:revision>4</cp:revision>
  <cp:lastPrinted>2018-12-13T12:41:00Z</cp:lastPrinted>
  <dcterms:created xsi:type="dcterms:W3CDTF">2017-06-02T15:55:00Z</dcterms:created>
  <dcterms:modified xsi:type="dcterms:W3CDTF">2018-12-19T15:45:00Z</dcterms:modified>
</cp:coreProperties>
</file>