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32" w:rsidRDefault="00D54332" w:rsidP="00EC0705">
      <w:pPr>
        <w:pStyle w:val="Ttulo"/>
        <w:spacing w:before="0" w:after="0"/>
        <w:rPr>
          <w:rFonts w:ascii="Arial" w:hAnsi="Arial" w:cs="Arial"/>
          <w:sz w:val="24"/>
          <w:szCs w:val="24"/>
        </w:rPr>
      </w:pPr>
    </w:p>
    <w:p w:rsidR="00D54332" w:rsidRPr="00057D22" w:rsidRDefault="00D54332" w:rsidP="00EC0705">
      <w:pPr>
        <w:pStyle w:val="Ttulo"/>
        <w:spacing w:before="0" w:after="0"/>
        <w:rPr>
          <w:rFonts w:ascii="Arial" w:hAnsi="Arial" w:cs="Arial"/>
          <w:sz w:val="24"/>
          <w:szCs w:val="24"/>
        </w:rPr>
      </w:pPr>
    </w:p>
    <w:p w:rsidR="00F90310" w:rsidRPr="00057D22" w:rsidRDefault="00F90310" w:rsidP="00EC0705">
      <w:pPr>
        <w:pStyle w:val="Ttulo"/>
        <w:spacing w:before="0" w:after="0"/>
        <w:rPr>
          <w:rFonts w:ascii="Arial" w:hAnsi="Arial" w:cs="Arial"/>
          <w:sz w:val="24"/>
          <w:szCs w:val="24"/>
        </w:rPr>
      </w:pPr>
      <w:r w:rsidRPr="00057D22">
        <w:rPr>
          <w:rFonts w:ascii="Arial" w:hAnsi="Arial" w:cs="Arial"/>
          <w:sz w:val="24"/>
          <w:szCs w:val="24"/>
        </w:rPr>
        <w:t>TERMO</w:t>
      </w:r>
      <w:r w:rsidR="003D221F" w:rsidRPr="00057D22">
        <w:rPr>
          <w:rFonts w:ascii="Arial" w:hAnsi="Arial" w:cs="Arial"/>
          <w:sz w:val="24"/>
          <w:szCs w:val="24"/>
        </w:rPr>
        <w:t xml:space="preserve"> DE ADJUDICAÇÃO DO PREGÃO Nº 0</w:t>
      </w:r>
      <w:r w:rsidR="00864F81" w:rsidRPr="00057D22">
        <w:rPr>
          <w:rFonts w:ascii="Arial" w:hAnsi="Arial" w:cs="Arial"/>
          <w:sz w:val="24"/>
          <w:szCs w:val="24"/>
        </w:rPr>
        <w:t>06</w:t>
      </w:r>
      <w:r w:rsidR="00D3049F" w:rsidRPr="00057D22">
        <w:rPr>
          <w:rFonts w:ascii="Arial" w:hAnsi="Arial" w:cs="Arial"/>
          <w:sz w:val="24"/>
          <w:szCs w:val="24"/>
        </w:rPr>
        <w:t>/201</w:t>
      </w:r>
      <w:r w:rsidR="00F1746B" w:rsidRPr="00057D22">
        <w:rPr>
          <w:rFonts w:ascii="Arial" w:hAnsi="Arial" w:cs="Arial"/>
          <w:sz w:val="24"/>
          <w:szCs w:val="24"/>
        </w:rPr>
        <w:t>8</w:t>
      </w:r>
    </w:p>
    <w:p w:rsidR="00C730BD" w:rsidRPr="00057D22" w:rsidRDefault="00C730BD" w:rsidP="00EC0705">
      <w:pPr>
        <w:pStyle w:val="Ttulo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F3357" w:rsidRPr="00057D22" w:rsidRDefault="00AF3357" w:rsidP="00EC0705">
      <w:pPr>
        <w:pStyle w:val="Ttulo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0950F1" w:rsidRPr="00057D22" w:rsidRDefault="00F9316D" w:rsidP="00CB35B3">
      <w:pPr>
        <w:widowControl w:val="0"/>
        <w:tabs>
          <w:tab w:val="left" w:pos="709"/>
          <w:tab w:val="left" w:pos="1276"/>
        </w:tabs>
        <w:ind w:right="-32"/>
        <w:jc w:val="both"/>
        <w:rPr>
          <w:rFonts w:ascii="Arial" w:hAnsi="Arial" w:cs="Arial"/>
          <w:sz w:val="24"/>
          <w:szCs w:val="24"/>
        </w:rPr>
      </w:pPr>
      <w:r w:rsidRPr="00057D22">
        <w:rPr>
          <w:rFonts w:ascii="Arial" w:hAnsi="Arial" w:cs="Arial"/>
          <w:b/>
          <w:sz w:val="24"/>
          <w:szCs w:val="24"/>
        </w:rPr>
        <w:t xml:space="preserve">Objeto: </w:t>
      </w:r>
      <w:r w:rsidR="00864F81" w:rsidRPr="00057D22">
        <w:rPr>
          <w:rFonts w:ascii="Arial" w:hAnsi="Arial" w:cs="Arial"/>
          <w:color w:val="000000" w:themeColor="text1"/>
          <w:sz w:val="24"/>
          <w:szCs w:val="24"/>
        </w:rPr>
        <w:t>R</w:t>
      </w:r>
      <w:r w:rsidR="00057D22">
        <w:rPr>
          <w:rFonts w:ascii="Arial" w:hAnsi="Arial" w:cs="Arial"/>
          <w:color w:val="000000" w:themeColor="text1"/>
          <w:sz w:val="24"/>
          <w:szCs w:val="24"/>
        </w:rPr>
        <w:t>egistro de Preço de Serviços de Pessoa Jurídica Especializada para realizar a Editoração e a Impressão de Materiais Gráficos e Comunicação Visual.</w:t>
      </w:r>
    </w:p>
    <w:p w:rsidR="00AF3357" w:rsidRPr="00057D22" w:rsidRDefault="00AF3357" w:rsidP="00CB35B3">
      <w:pPr>
        <w:widowControl w:val="0"/>
        <w:tabs>
          <w:tab w:val="left" w:pos="709"/>
          <w:tab w:val="left" w:pos="1276"/>
        </w:tabs>
        <w:ind w:right="-32"/>
        <w:jc w:val="both"/>
        <w:rPr>
          <w:rFonts w:ascii="Arial" w:hAnsi="Arial" w:cs="Arial"/>
          <w:sz w:val="24"/>
          <w:szCs w:val="24"/>
        </w:rPr>
      </w:pPr>
    </w:p>
    <w:p w:rsidR="007203A0" w:rsidRPr="00057D22" w:rsidRDefault="007203A0" w:rsidP="007203A0">
      <w:pPr>
        <w:pStyle w:val="p2"/>
        <w:spacing w:line="240" w:lineRule="auto"/>
        <w:ind w:left="0" w:right="-32" w:firstLine="0"/>
        <w:jc w:val="both"/>
        <w:rPr>
          <w:rFonts w:ascii="Arial" w:hAnsi="Arial" w:cs="Arial"/>
          <w:szCs w:val="24"/>
        </w:rPr>
      </w:pPr>
      <w:r w:rsidRPr="00057D22">
        <w:rPr>
          <w:rFonts w:ascii="Arial" w:hAnsi="Arial" w:cs="Arial"/>
          <w:szCs w:val="24"/>
        </w:rPr>
        <w:t xml:space="preserve">Conhecido o resultado do julgamento, adjudico os </w:t>
      </w:r>
      <w:r w:rsidRPr="00057D22">
        <w:rPr>
          <w:rFonts w:ascii="Arial" w:hAnsi="Arial" w:cs="Arial"/>
          <w:b/>
          <w:szCs w:val="24"/>
        </w:rPr>
        <w:t>itens</w:t>
      </w:r>
      <w:r w:rsidR="00864F81" w:rsidRPr="00057D22">
        <w:rPr>
          <w:rFonts w:ascii="Arial" w:hAnsi="Arial" w:cs="Arial"/>
          <w:szCs w:val="24"/>
        </w:rPr>
        <w:t xml:space="preserve"> 01, 03, 04, 07, 08, 09, 10, 14,16 e 17 </w:t>
      </w:r>
      <w:r w:rsidRPr="00057D22">
        <w:rPr>
          <w:rFonts w:ascii="Arial" w:hAnsi="Arial" w:cs="Arial"/>
          <w:szCs w:val="24"/>
        </w:rPr>
        <w:t xml:space="preserve">à empresa </w:t>
      </w:r>
      <w:r w:rsidR="00864F81" w:rsidRPr="00057D22">
        <w:rPr>
          <w:rFonts w:ascii="Arial" w:hAnsi="Arial" w:cs="Arial"/>
          <w:b/>
          <w:szCs w:val="24"/>
        </w:rPr>
        <w:t>Gráfica Guaramirim Ltda. EPP,</w:t>
      </w:r>
      <w:r w:rsidRPr="00057D22">
        <w:rPr>
          <w:rFonts w:ascii="Arial" w:hAnsi="Arial" w:cs="Arial"/>
          <w:b/>
          <w:szCs w:val="24"/>
        </w:rPr>
        <w:t xml:space="preserve"> </w:t>
      </w:r>
      <w:r w:rsidRPr="00057D22">
        <w:rPr>
          <w:rFonts w:ascii="Arial" w:hAnsi="Arial" w:cs="Arial"/>
          <w:szCs w:val="24"/>
        </w:rPr>
        <w:t xml:space="preserve">inscrita no CNPJ nº </w:t>
      </w:r>
      <w:r w:rsidR="00864F81" w:rsidRPr="00057D22">
        <w:rPr>
          <w:rFonts w:ascii="Arial" w:hAnsi="Arial" w:cs="Arial"/>
          <w:szCs w:val="24"/>
        </w:rPr>
        <w:t>78.218.187/0001-91</w:t>
      </w:r>
      <w:r w:rsidR="00F23535" w:rsidRPr="00057D22">
        <w:rPr>
          <w:rFonts w:ascii="Arial" w:hAnsi="Arial" w:cs="Arial"/>
          <w:szCs w:val="24"/>
        </w:rPr>
        <w:t>,</w:t>
      </w:r>
      <w:r w:rsidR="00864F81" w:rsidRPr="00057D22">
        <w:rPr>
          <w:rFonts w:ascii="Arial" w:hAnsi="Arial" w:cs="Arial"/>
          <w:szCs w:val="24"/>
        </w:rPr>
        <w:t xml:space="preserve"> </w:t>
      </w:r>
      <w:r w:rsidR="00F1746B" w:rsidRPr="00057D22">
        <w:rPr>
          <w:rFonts w:ascii="Arial" w:hAnsi="Arial" w:cs="Arial"/>
          <w:szCs w:val="24"/>
        </w:rPr>
        <w:t>o</w:t>
      </w:r>
      <w:r w:rsidR="00864F81" w:rsidRPr="00057D22">
        <w:rPr>
          <w:rFonts w:ascii="Arial" w:hAnsi="Arial" w:cs="Arial"/>
          <w:szCs w:val="24"/>
        </w:rPr>
        <w:t>s</w:t>
      </w:r>
      <w:r w:rsidR="00F1746B" w:rsidRPr="00057D22">
        <w:rPr>
          <w:rFonts w:ascii="Arial" w:hAnsi="Arial" w:cs="Arial"/>
          <w:szCs w:val="24"/>
        </w:rPr>
        <w:t xml:space="preserve"> </w:t>
      </w:r>
      <w:r w:rsidR="00864F81" w:rsidRPr="00057D22">
        <w:rPr>
          <w:rFonts w:ascii="Arial" w:hAnsi="Arial" w:cs="Arial"/>
          <w:szCs w:val="24"/>
        </w:rPr>
        <w:t xml:space="preserve">itens </w:t>
      </w:r>
      <w:r w:rsidR="0077133F" w:rsidRPr="00057D22">
        <w:rPr>
          <w:rFonts w:ascii="Arial" w:hAnsi="Arial" w:cs="Arial"/>
          <w:szCs w:val="24"/>
        </w:rPr>
        <w:t xml:space="preserve">11, </w:t>
      </w:r>
      <w:r w:rsidR="00864F81" w:rsidRPr="00057D22">
        <w:rPr>
          <w:rFonts w:ascii="Arial" w:hAnsi="Arial" w:cs="Arial"/>
          <w:szCs w:val="24"/>
        </w:rPr>
        <w:t>12,13 e 15</w:t>
      </w:r>
      <w:r w:rsidR="0077133F" w:rsidRPr="00057D22">
        <w:rPr>
          <w:rFonts w:ascii="Arial" w:hAnsi="Arial" w:cs="Arial"/>
          <w:b/>
          <w:szCs w:val="24"/>
        </w:rPr>
        <w:t xml:space="preserve"> </w:t>
      </w:r>
      <w:r w:rsidR="00F1746B" w:rsidRPr="00057D22">
        <w:rPr>
          <w:rFonts w:ascii="Arial" w:hAnsi="Arial" w:cs="Arial"/>
          <w:szCs w:val="24"/>
        </w:rPr>
        <w:t xml:space="preserve">à empresa </w:t>
      </w:r>
      <w:r w:rsidR="00864F81" w:rsidRPr="00057D22">
        <w:rPr>
          <w:rFonts w:ascii="Arial" w:hAnsi="Arial" w:cs="Arial"/>
          <w:b/>
          <w:szCs w:val="24"/>
        </w:rPr>
        <w:t>Gráfica Alta Definição Ltda</w:t>
      </w:r>
      <w:r w:rsidR="00864F81" w:rsidRPr="00057D22">
        <w:rPr>
          <w:rFonts w:ascii="Arial" w:hAnsi="Arial" w:cs="Arial"/>
          <w:szCs w:val="24"/>
        </w:rPr>
        <w:t>.</w:t>
      </w:r>
      <w:r w:rsidR="00F1746B" w:rsidRPr="00057D22">
        <w:rPr>
          <w:rFonts w:ascii="Arial" w:hAnsi="Arial" w:cs="Arial"/>
          <w:szCs w:val="24"/>
        </w:rPr>
        <w:t xml:space="preserve">, inscrita no CNPJ nº </w:t>
      </w:r>
      <w:r w:rsidR="00864F81" w:rsidRPr="00057D22">
        <w:rPr>
          <w:rFonts w:ascii="Arial" w:hAnsi="Arial" w:cs="Arial"/>
          <w:szCs w:val="24"/>
        </w:rPr>
        <w:t>13.919.051/0001-63</w:t>
      </w:r>
      <w:r w:rsidR="00F1746B" w:rsidRPr="00057D22">
        <w:rPr>
          <w:rFonts w:ascii="Arial" w:hAnsi="Arial" w:cs="Arial"/>
          <w:szCs w:val="24"/>
        </w:rPr>
        <w:t xml:space="preserve"> e os itens </w:t>
      </w:r>
      <w:r w:rsidR="00864F81" w:rsidRPr="00057D22">
        <w:rPr>
          <w:rFonts w:ascii="Arial" w:hAnsi="Arial" w:cs="Arial"/>
          <w:szCs w:val="24"/>
        </w:rPr>
        <w:t>5 e 6</w:t>
      </w:r>
      <w:r w:rsidR="004D24A8" w:rsidRPr="00057D22">
        <w:rPr>
          <w:rFonts w:ascii="Arial" w:hAnsi="Arial" w:cs="Arial"/>
          <w:szCs w:val="24"/>
        </w:rPr>
        <w:t xml:space="preserve"> à empresa </w:t>
      </w:r>
      <w:r w:rsidR="00864F81" w:rsidRPr="00057D22">
        <w:rPr>
          <w:rFonts w:ascii="Arial" w:hAnsi="Arial" w:cs="Arial"/>
          <w:b/>
          <w:szCs w:val="24"/>
        </w:rPr>
        <w:t>Gráfica e Editora Massoni Ltda. EPP</w:t>
      </w:r>
      <w:r w:rsidR="00864F81" w:rsidRPr="00057D22">
        <w:rPr>
          <w:rFonts w:ascii="Arial" w:hAnsi="Arial" w:cs="Arial"/>
          <w:szCs w:val="24"/>
        </w:rPr>
        <w:t>.,</w:t>
      </w:r>
      <w:r w:rsidR="004D24A8" w:rsidRPr="00057D22">
        <w:rPr>
          <w:rFonts w:ascii="Arial" w:hAnsi="Arial" w:cs="Arial"/>
          <w:szCs w:val="24"/>
        </w:rPr>
        <w:t xml:space="preserve">inscrita no CNPJ </w:t>
      </w:r>
      <w:r w:rsidR="00864F81" w:rsidRPr="00057D22">
        <w:rPr>
          <w:rFonts w:ascii="Arial" w:hAnsi="Arial" w:cs="Arial"/>
          <w:szCs w:val="24"/>
        </w:rPr>
        <w:t>01.069.543/0001-28</w:t>
      </w:r>
      <w:r w:rsidR="004D24A8" w:rsidRPr="00057D22">
        <w:rPr>
          <w:rFonts w:ascii="Arial" w:hAnsi="Arial" w:cs="Arial"/>
          <w:szCs w:val="24"/>
        </w:rPr>
        <w:t xml:space="preserve">, </w:t>
      </w:r>
      <w:r w:rsidRPr="00057D22">
        <w:rPr>
          <w:rFonts w:ascii="Arial" w:hAnsi="Arial" w:cs="Arial"/>
          <w:szCs w:val="24"/>
        </w:rPr>
        <w:t>conforme Ata de Abertura e Julgamento do Pregão nº 0</w:t>
      </w:r>
      <w:r w:rsidR="00864F81" w:rsidRPr="00057D22">
        <w:rPr>
          <w:rFonts w:ascii="Arial" w:hAnsi="Arial" w:cs="Arial"/>
          <w:szCs w:val="24"/>
        </w:rPr>
        <w:t>06</w:t>
      </w:r>
      <w:r w:rsidRPr="00057D22">
        <w:rPr>
          <w:rFonts w:ascii="Arial" w:hAnsi="Arial" w:cs="Arial"/>
          <w:szCs w:val="24"/>
        </w:rPr>
        <w:t>/201</w:t>
      </w:r>
      <w:r w:rsidR="00D3248D" w:rsidRPr="00057D22">
        <w:rPr>
          <w:rFonts w:ascii="Arial" w:hAnsi="Arial" w:cs="Arial"/>
          <w:szCs w:val="24"/>
        </w:rPr>
        <w:t>8</w:t>
      </w:r>
      <w:r w:rsidRPr="00057D22">
        <w:rPr>
          <w:rFonts w:ascii="Arial" w:hAnsi="Arial" w:cs="Arial"/>
          <w:szCs w:val="24"/>
        </w:rPr>
        <w:t xml:space="preserve">.  </w:t>
      </w:r>
    </w:p>
    <w:p w:rsidR="00637AB1" w:rsidRPr="00057D22" w:rsidRDefault="00637AB1" w:rsidP="00EC0705">
      <w:pPr>
        <w:pStyle w:val="p2"/>
        <w:spacing w:line="240" w:lineRule="auto"/>
        <w:ind w:left="0" w:right="-32" w:firstLine="0"/>
        <w:jc w:val="both"/>
        <w:rPr>
          <w:rFonts w:ascii="Arial" w:hAnsi="Arial" w:cs="Arial"/>
          <w:szCs w:val="24"/>
        </w:rPr>
      </w:pPr>
    </w:p>
    <w:p w:rsidR="00F90310" w:rsidRPr="00057D22" w:rsidRDefault="00F90310" w:rsidP="00EC0705">
      <w:pPr>
        <w:pStyle w:val="p2"/>
        <w:spacing w:line="240" w:lineRule="auto"/>
        <w:jc w:val="both"/>
        <w:rPr>
          <w:rFonts w:ascii="Arial" w:hAnsi="Arial" w:cs="Arial"/>
          <w:szCs w:val="24"/>
        </w:rPr>
      </w:pPr>
      <w:r w:rsidRPr="00057D22">
        <w:rPr>
          <w:rFonts w:ascii="Arial" w:hAnsi="Arial" w:cs="Arial"/>
          <w:szCs w:val="24"/>
        </w:rPr>
        <w:t>Joinville,</w:t>
      </w:r>
      <w:r w:rsidR="00864F81" w:rsidRPr="00057D22">
        <w:rPr>
          <w:rFonts w:ascii="Arial" w:hAnsi="Arial" w:cs="Arial"/>
          <w:szCs w:val="24"/>
        </w:rPr>
        <w:t xml:space="preserve"> </w:t>
      </w:r>
      <w:r w:rsidR="007916DB">
        <w:rPr>
          <w:rFonts w:ascii="Arial" w:hAnsi="Arial" w:cs="Arial"/>
          <w:szCs w:val="24"/>
        </w:rPr>
        <w:t>10</w:t>
      </w:r>
      <w:r w:rsidR="007203A0" w:rsidRPr="00057D22">
        <w:rPr>
          <w:rFonts w:ascii="Arial" w:hAnsi="Arial" w:cs="Arial"/>
          <w:szCs w:val="24"/>
        </w:rPr>
        <w:t xml:space="preserve"> de </w:t>
      </w:r>
      <w:r w:rsidR="007916DB">
        <w:rPr>
          <w:rFonts w:ascii="Arial" w:hAnsi="Arial" w:cs="Arial"/>
          <w:szCs w:val="24"/>
        </w:rPr>
        <w:t>outubro</w:t>
      </w:r>
      <w:r w:rsidR="007203A0" w:rsidRPr="00057D22">
        <w:rPr>
          <w:rFonts w:ascii="Arial" w:hAnsi="Arial" w:cs="Arial"/>
          <w:szCs w:val="24"/>
        </w:rPr>
        <w:t xml:space="preserve"> 201</w:t>
      </w:r>
      <w:r w:rsidR="00D3248D" w:rsidRPr="00057D22">
        <w:rPr>
          <w:rFonts w:ascii="Arial" w:hAnsi="Arial" w:cs="Arial"/>
          <w:szCs w:val="24"/>
        </w:rPr>
        <w:t>8</w:t>
      </w:r>
      <w:r w:rsidR="007203A0" w:rsidRPr="00057D22">
        <w:rPr>
          <w:rFonts w:ascii="Arial" w:hAnsi="Arial" w:cs="Arial"/>
          <w:szCs w:val="24"/>
        </w:rPr>
        <w:t>.</w:t>
      </w:r>
    </w:p>
    <w:p w:rsidR="003D052A" w:rsidRPr="00057D22" w:rsidRDefault="003D052A" w:rsidP="00EC0705">
      <w:pPr>
        <w:pStyle w:val="p2"/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AF3357" w:rsidRPr="00057D22" w:rsidRDefault="00AF3357" w:rsidP="00EC0705">
      <w:pPr>
        <w:pStyle w:val="p2"/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AF3357" w:rsidRPr="00057D22" w:rsidRDefault="00AF3357" w:rsidP="00EC0705">
      <w:pPr>
        <w:pStyle w:val="p2"/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AF3357" w:rsidRPr="00057D22" w:rsidRDefault="00AF3357" w:rsidP="00EC0705">
      <w:pPr>
        <w:pStyle w:val="p2"/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F90310" w:rsidRPr="00057D22" w:rsidRDefault="00D3248D" w:rsidP="00D3248D">
      <w:pPr>
        <w:pStyle w:val="p2"/>
        <w:tabs>
          <w:tab w:val="clear" w:pos="1440"/>
          <w:tab w:val="clear" w:pos="1840"/>
        </w:tabs>
        <w:spacing w:line="240" w:lineRule="auto"/>
        <w:ind w:left="0" w:firstLine="0"/>
        <w:jc w:val="center"/>
        <w:rPr>
          <w:rFonts w:ascii="Arial" w:hAnsi="Arial" w:cs="Arial"/>
          <w:szCs w:val="24"/>
        </w:rPr>
      </w:pPr>
      <w:r w:rsidRPr="00057D22">
        <w:rPr>
          <w:rFonts w:ascii="Arial" w:hAnsi="Arial" w:cs="Arial"/>
          <w:szCs w:val="24"/>
        </w:rPr>
        <w:t>Josiane Pereira Machado Groff</w:t>
      </w:r>
    </w:p>
    <w:p w:rsidR="00165AC0" w:rsidRPr="00057D22" w:rsidRDefault="003E00F9" w:rsidP="00D3248D">
      <w:pPr>
        <w:pStyle w:val="p2"/>
        <w:tabs>
          <w:tab w:val="clear" w:pos="1440"/>
          <w:tab w:val="clear" w:pos="1840"/>
        </w:tabs>
        <w:spacing w:line="240" w:lineRule="auto"/>
        <w:ind w:left="0" w:firstLine="0"/>
        <w:jc w:val="center"/>
        <w:rPr>
          <w:rFonts w:ascii="Arial" w:hAnsi="Arial" w:cs="Arial"/>
          <w:szCs w:val="24"/>
        </w:rPr>
      </w:pPr>
      <w:r w:rsidRPr="00057D22">
        <w:rPr>
          <w:rFonts w:ascii="Arial" w:hAnsi="Arial" w:cs="Arial"/>
          <w:szCs w:val="24"/>
        </w:rPr>
        <w:t>Pregoeira</w:t>
      </w:r>
    </w:p>
    <w:p w:rsidR="00AF3357" w:rsidRPr="00057D22" w:rsidRDefault="00AF3357" w:rsidP="007A581A">
      <w:pPr>
        <w:pStyle w:val="p2"/>
        <w:tabs>
          <w:tab w:val="clear" w:pos="1440"/>
          <w:tab w:val="clear" w:pos="1840"/>
        </w:tabs>
        <w:spacing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AF3357" w:rsidRDefault="00AF3357" w:rsidP="007A581A">
      <w:pPr>
        <w:pStyle w:val="p2"/>
        <w:tabs>
          <w:tab w:val="clear" w:pos="1440"/>
          <w:tab w:val="clear" w:pos="1840"/>
        </w:tabs>
        <w:spacing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057D22" w:rsidRPr="00057D22" w:rsidRDefault="00057D22" w:rsidP="007A581A">
      <w:pPr>
        <w:pStyle w:val="p2"/>
        <w:tabs>
          <w:tab w:val="clear" w:pos="1440"/>
          <w:tab w:val="clear" w:pos="1840"/>
        </w:tabs>
        <w:spacing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E21E5E" w:rsidRPr="00057D22" w:rsidRDefault="00CB35B3" w:rsidP="00D3248D">
      <w:pPr>
        <w:jc w:val="center"/>
        <w:rPr>
          <w:rFonts w:ascii="Arial" w:hAnsi="Arial" w:cs="Arial"/>
          <w:sz w:val="24"/>
          <w:szCs w:val="24"/>
        </w:rPr>
      </w:pPr>
      <w:r w:rsidRPr="00057D22">
        <w:rPr>
          <w:rFonts w:ascii="Arial" w:hAnsi="Arial" w:cs="Arial"/>
          <w:sz w:val="24"/>
          <w:szCs w:val="24"/>
        </w:rPr>
        <w:t>Ildete Ender de Mello</w:t>
      </w:r>
      <w:r w:rsidR="00E21E5E" w:rsidRPr="00057D22">
        <w:rPr>
          <w:rFonts w:ascii="Arial" w:hAnsi="Arial" w:cs="Arial"/>
          <w:sz w:val="24"/>
          <w:szCs w:val="24"/>
        </w:rPr>
        <w:t xml:space="preserve">                                 </w:t>
      </w:r>
      <w:r w:rsidR="006A78F9" w:rsidRPr="00057D22">
        <w:rPr>
          <w:rFonts w:ascii="Arial" w:hAnsi="Arial" w:cs="Arial"/>
          <w:sz w:val="24"/>
          <w:szCs w:val="24"/>
        </w:rPr>
        <w:t xml:space="preserve">                </w:t>
      </w:r>
      <w:r w:rsidR="00E21E5E" w:rsidRPr="00057D22">
        <w:rPr>
          <w:rFonts w:ascii="Arial" w:hAnsi="Arial" w:cs="Arial"/>
          <w:sz w:val="24"/>
          <w:szCs w:val="24"/>
        </w:rPr>
        <w:t xml:space="preserve">  </w:t>
      </w:r>
      <w:r w:rsidRPr="00057D22">
        <w:rPr>
          <w:rFonts w:ascii="Arial" w:hAnsi="Arial" w:cs="Arial"/>
          <w:sz w:val="24"/>
          <w:szCs w:val="24"/>
        </w:rPr>
        <w:t xml:space="preserve"> </w:t>
      </w:r>
      <w:r w:rsidR="00E21E5E" w:rsidRPr="00057D22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A78F9" w:rsidRPr="00057D22">
        <w:rPr>
          <w:rFonts w:ascii="Arial" w:hAnsi="Arial" w:cs="Arial"/>
          <w:sz w:val="24"/>
          <w:szCs w:val="24"/>
        </w:rPr>
        <w:t xml:space="preserve">                </w:t>
      </w:r>
      <w:r w:rsidR="00E21E5E" w:rsidRPr="00057D22">
        <w:rPr>
          <w:rFonts w:ascii="Arial" w:hAnsi="Arial" w:cs="Arial"/>
          <w:sz w:val="24"/>
          <w:szCs w:val="24"/>
        </w:rPr>
        <w:t xml:space="preserve">  Equipe de Apoio</w:t>
      </w:r>
    </w:p>
    <w:p w:rsidR="00057D22" w:rsidRPr="00057D22" w:rsidRDefault="00057D22" w:rsidP="00D3248D">
      <w:pPr>
        <w:jc w:val="center"/>
        <w:rPr>
          <w:rFonts w:ascii="Arial" w:hAnsi="Arial" w:cs="Arial"/>
          <w:sz w:val="24"/>
          <w:szCs w:val="24"/>
        </w:rPr>
      </w:pPr>
    </w:p>
    <w:p w:rsidR="00057D22" w:rsidRPr="00057D22" w:rsidRDefault="00057D22" w:rsidP="00D3248D">
      <w:pPr>
        <w:jc w:val="center"/>
        <w:rPr>
          <w:rFonts w:ascii="Arial" w:hAnsi="Arial" w:cs="Arial"/>
          <w:b/>
          <w:sz w:val="24"/>
          <w:szCs w:val="24"/>
        </w:rPr>
      </w:pPr>
    </w:p>
    <w:p w:rsidR="00057D22" w:rsidRPr="00057D22" w:rsidRDefault="00057D22" w:rsidP="00057D22">
      <w:pPr>
        <w:pStyle w:val="p2"/>
        <w:tabs>
          <w:tab w:val="clear" w:pos="1440"/>
          <w:tab w:val="clear" w:pos="1840"/>
        </w:tabs>
        <w:spacing w:line="360" w:lineRule="auto"/>
        <w:ind w:left="0" w:firstLine="0"/>
        <w:jc w:val="center"/>
        <w:rPr>
          <w:rFonts w:ascii="Arial" w:hAnsi="Arial" w:cs="Arial"/>
          <w:szCs w:val="24"/>
        </w:rPr>
      </w:pPr>
      <w:r w:rsidRPr="00057D22">
        <w:rPr>
          <w:rFonts w:ascii="Arial" w:hAnsi="Arial" w:cs="Arial"/>
          <w:szCs w:val="24"/>
        </w:rPr>
        <w:t>Priscila Wandersee de Souza</w:t>
      </w:r>
    </w:p>
    <w:p w:rsidR="00057D22" w:rsidRPr="00057D22" w:rsidRDefault="00057D22" w:rsidP="00057D22">
      <w:pPr>
        <w:pStyle w:val="p2"/>
        <w:tabs>
          <w:tab w:val="clear" w:pos="1440"/>
          <w:tab w:val="clear" w:pos="1840"/>
        </w:tabs>
        <w:spacing w:line="360" w:lineRule="auto"/>
        <w:ind w:left="0" w:firstLine="0"/>
        <w:jc w:val="center"/>
        <w:rPr>
          <w:rFonts w:ascii="Arial" w:hAnsi="Arial" w:cs="Arial"/>
          <w:szCs w:val="24"/>
        </w:rPr>
      </w:pPr>
      <w:r w:rsidRPr="00057D22">
        <w:rPr>
          <w:rFonts w:ascii="Arial" w:hAnsi="Arial" w:cs="Arial"/>
          <w:szCs w:val="24"/>
        </w:rPr>
        <w:t>Equipe de Apoio</w:t>
      </w:r>
    </w:p>
    <w:p w:rsidR="00057D22" w:rsidRPr="003D221F" w:rsidRDefault="00057D22" w:rsidP="00D3248D">
      <w:pPr>
        <w:jc w:val="center"/>
        <w:rPr>
          <w:rFonts w:ascii="Arial" w:hAnsi="Arial" w:cs="Arial"/>
          <w:b/>
          <w:sz w:val="24"/>
          <w:szCs w:val="24"/>
        </w:rPr>
      </w:pPr>
    </w:p>
    <w:sectPr w:rsidR="00057D22" w:rsidRPr="003D221F" w:rsidSect="00F47278">
      <w:headerReference w:type="default" r:id="rId6"/>
      <w:footerReference w:type="default" r:id="rId7"/>
      <w:pgSz w:w="11907" w:h="16840" w:code="9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63" w:rsidRDefault="001A6C63">
      <w:r>
        <w:separator/>
      </w:r>
    </w:p>
  </w:endnote>
  <w:endnote w:type="continuationSeparator" w:id="0">
    <w:p w:rsidR="001A6C63" w:rsidRDefault="001A6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22" w:rsidRPr="006745FF" w:rsidRDefault="00057D22" w:rsidP="0028245A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Praça Nereu Ramos, 372 – Centro – 89201-170</w:t>
    </w:r>
  </w:p>
  <w:p w:rsidR="00057D22" w:rsidRPr="006745FF" w:rsidRDefault="00057D22" w:rsidP="0028245A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057D22" w:rsidRPr="006745FF" w:rsidRDefault="00057D22" w:rsidP="0028245A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www.ipreville.sc.gov.br</w:t>
    </w:r>
  </w:p>
  <w:p w:rsidR="00057D22" w:rsidRDefault="00057D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63" w:rsidRDefault="001A6C63">
      <w:r>
        <w:separator/>
      </w:r>
    </w:p>
  </w:footnote>
  <w:footnote w:type="continuationSeparator" w:id="0">
    <w:p w:rsidR="001A6C63" w:rsidRDefault="001A6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22" w:rsidRPr="00322A0B" w:rsidRDefault="00057D22" w:rsidP="0028245A">
    <w:pPr>
      <w:pStyle w:val="Cabealho"/>
      <w:tabs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-203835</wp:posOffset>
          </wp:positionV>
          <wp:extent cx="1666875" cy="922655"/>
          <wp:effectExtent l="19050" t="0" r="9525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2A0B">
      <w:rPr>
        <w:rFonts w:ascii="Arial Black" w:hAnsi="Arial Black"/>
        <w:sz w:val="26"/>
        <w:szCs w:val="26"/>
      </w:rPr>
      <w:t>Instituto de Previdência Social dos</w:t>
    </w:r>
    <w:r w:rsidRPr="00322A0B">
      <w:rPr>
        <w:rFonts w:ascii="Arial Black" w:hAnsi="Arial Black"/>
        <w:sz w:val="26"/>
        <w:szCs w:val="26"/>
      </w:rPr>
      <w:tab/>
    </w:r>
  </w:p>
  <w:p w:rsidR="00057D22" w:rsidRPr="00322A0B" w:rsidRDefault="00A062CC" w:rsidP="0028245A">
    <w:pPr>
      <w:pStyle w:val="Cabealho"/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5.05pt;margin-top:37.55pt;width:530.95pt;height:0;z-index:251657216" o:connectortype="straight" strokecolor="#bfbfbf"/>
      </w:pict>
    </w:r>
    <w:r w:rsidR="00057D22" w:rsidRPr="00322A0B">
      <w:rPr>
        <w:rFonts w:ascii="Arial Black" w:hAnsi="Arial Black"/>
        <w:sz w:val="26"/>
        <w:szCs w:val="26"/>
      </w:rPr>
      <w:t>Servidores Públicos do Município de Joinville</w:t>
    </w:r>
  </w:p>
  <w:p w:rsidR="00057D22" w:rsidRPr="0028245A" w:rsidRDefault="00057D22" w:rsidP="0028245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4273"/>
    <w:rsid w:val="00004AC6"/>
    <w:rsid w:val="000166BF"/>
    <w:rsid w:val="00017BBB"/>
    <w:rsid w:val="00042AE1"/>
    <w:rsid w:val="0005602E"/>
    <w:rsid w:val="000560AB"/>
    <w:rsid w:val="00057D22"/>
    <w:rsid w:val="00080E7C"/>
    <w:rsid w:val="00086594"/>
    <w:rsid w:val="000876EA"/>
    <w:rsid w:val="000950F1"/>
    <w:rsid w:val="000A7DE6"/>
    <w:rsid w:val="000B698C"/>
    <w:rsid w:val="000B77DA"/>
    <w:rsid w:val="000C354F"/>
    <w:rsid w:val="00104EEE"/>
    <w:rsid w:val="00106E8D"/>
    <w:rsid w:val="00117ED3"/>
    <w:rsid w:val="00122C91"/>
    <w:rsid w:val="0012547A"/>
    <w:rsid w:val="00135BF6"/>
    <w:rsid w:val="00141EC8"/>
    <w:rsid w:val="00145EC4"/>
    <w:rsid w:val="001477E5"/>
    <w:rsid w:val="0015140C"/>
    <w:rsid w:val="00165AC0"/>
    <w:rsid w:val="001811C1"/>
    <w:rsid w:val="00186201"/>
    <w:rsid w:val="00192FA5"/>
    <w:rsid w:val="00195A9C"/>
    <w:rsid w:val="001A4FC9"/>
    <w:rsid w:val="001A6C63"/>
    <w:rsid w:val="001C729E"/>
    <w:rsid w:val="001E2BD6"/>
    <w:rsid w:val="001F71C2"/>
    <w:rsid w:val="00200087"/>
    <w:rsid w:val="00212938"/>
    <w:rsid w:val="00215A18"/>
    <w:rsid w:val="002240F7"/>
    <w:rsid w:val="00224159"/>
    <w:rsid w:val="00225A60"/>
    <w:rsid w:val="00227D58"/>
    <w:rsid w:val="00233B5A"/>
    <w:rsid w:val="00242075"/>
    <w:rsid w:val="00242B5D"/>
    <w:rsid w:val="002502A4"/>
    <w:rsid w:val="00253408"/>
    <w:rsid w:val="00262913"/>
    <w:rsid w:val="002655D7"/>
    <w:rsid w:val="00275EB3"/>
    <w:rsid w:val="002779D5"/>
    <w:rsid w:val="0028245A"/>
    <w:rsid w:val="002A4E35"/>
    <w:rsid w:val="002B57F9"/>
    <w:rsid w:val="002C1A85"/>
    <w:rsid w:val="002D2E22"/>
    <w:rsid w:val="002F144E"/>
    <w:rsid w:val="002F1CA3"/>
    <w:rsid w:val="002F467A"/>
    <w:rsid w:val="00301AE1"/>
    <w:rsid w:val="00303598"/>
    <w:rsid w:val="003111D5"/>
    <w:rsid w:val="0031768D"/>
    <w:rsid w:val="00321A39"/>
    <w:rsid w:val="00323CF8"/>
    <w:rsid w:val="00336868"/>
    <w:rsid w:val="00350B06"/>
    <w:rsid w:val="00361888"/>
    <w:rsid w:val="00364B3D"/>
    <w:rsid w:val="00364CEC"/>
    <w:rsid w:val="00367035"/>
    <w:rsid w:val="0037634F"/>
    <w:rsid w:val="0038224D"/>
    <w:rsid w:val="00383450"/>
    <w:rsid w:val="00386D34"/>
    <w:rsid w:val="00396A7E"/>
    <w:rsid w:val="003B0061"/>
    <w:rsid w:val="003B5221"/>
    <w:rsid w:val="003C4273"/>
    <w:rsid w:val="003D052A"/>
    <w:rsid w:val="003D0915"/>
    <w:rsid w:val="003D221F"/>
    <w:rsid w:val="003D5779"/>
    <w:rsid w:val="003D5C69"/>
    <w:rsid w:val="003D706B"/>
    <w:rsid w:val="003E00F9"/>
    <w:rsid w:val="003F65AE"/>
    <w:rsid w:val="0041191B"/>
    <w:rsid w:val="0042626A"/>
    <w:rsid w:val="00441932"/>
    <w:rsid w:val="00453BEA"/>
    <w:rsid w:val="0049132E"/>
    <w:rsid w:val="004B52A3"/>
    <w:rsid w:val="004D24A8"/>
    <w:rsid w:val="004D3B73"/>
    <w:rsid w:val="004E1EBD"/>
    <w:rsid w:val="004F45DE"/>
    <w:rsid w:val="00501F40"/>
    <w:rsid w:val="0050377C"/>
    <w:rsid w:val="00536596"/>
    <w:rsid w:val="005654FC"/>
    <w:rsid w:val="005837C0"/>
    <w:rsid w:val="0059630E"/>
    <w:rsid w:val="005B623D"/>
    <w:rsid w:val="005D532E"/>
    <w:rsid w:val="005F7204"/>
    <w:rsid w:val="0062052B"/>
    <w:rsid w:val="00631CDB"/>
    <w:rsid w:val="006352AA"/>
    <w:rsid w:val="00637AB1"/>
    <w:rsid w:val="00652F1C"/>
    <w:rsid w:val="00653959"/>
    <w:rsid w:val="00655185"/>
    <w:rsid w:val="006629FD"/>
    <w:rsid w:val="00665E2B"/>
    <w:rsid w:val="00674B77"/>
    <w:rsid w:val="00681B6D"/>
    <w:rsid w:val="006A349B"/>
    <w:rsid w:val="006A78F9"/>
    <w:rsid w:val="006B69C5"/>
    <w:rsid w:val="006C3C4F"/>
    <w:rsid w:val="006D15DD"/>
    <w:rsid w:val="00701340"/>
    <w:rsid w:val="007203A0"/>
    <w:rsid w:val="00725A7B"/>
    <w:rsid w:val="007261CD"/>
    <w:rsid w:val="00732DF1"/>
    <w:rsid w:val="007443B8"/>
    <w:rsid w:val="0074564E"/>
    <w:rsid w:val="00767113"/>
    <w:rsid w:val="0077133F"/>
    <w:rsid w:val="00780FE2"/>
    <w:rsid w:val="007916DB"/>
    <w:rsid w:val="00793CDF"/>
    <w:rsid w:val="007A1626"/>
    <w:rsid w:val="007A26DE"/>
    <w:rsid w:val="007A581A"/>
    <w:rsid w:val="007B7935"/>
    <w:rsid w:val="007D1A46"/>
    <w:rsid w:val="007E0838"/>
    <w:rsid w:val="007E120E"/>
    <w:rsid w:val="00801DE3"/>
    <w:rsid w:val="00811FC4"/>
    <w:rsid w:val="00814C64"/>
    <w:rsid w:val="00862E07"/>
    <w:rsid w:val="00864F81"/>
    <w:rsid w:val="00867DC2"/>
    <w:rsid w:val="008910A9"/>
    <w:rsid w:val="008951E3"/>
    <w:rsid w:val="00897CAE"/>
    <w:rsid w:val="008A56A5"/>
    <w:rsid w:val="008B1CAB"/>
    <w:rsid w:val="008C223C"/>
    <w:rsid w:val="008C5D13"/>
    <w:rsid w:val="008E0553"/>
    <w:rsid w:val="008E6F65"/>
    <w:rsid w:val="008F3EE8"/>
    <w:rsid w:val="00904524"/>
    <w:rsid w:val="00906ACA"/>
    <w:rsid w:val="0091407B"/>
    <w:rsid w:val="00917B56"/>
    <w:rsid w:val="00932C91"/>
    <w:rsid w:val="00937975"/>
    <w:rsid w:val="00946338"/>
    <w:rsid w:val="00955A3F"/>
    <w:rsid w:val="0097112C"/>
    <w:rsid w:val="00972976"/>
    <w:rsid w:val="0097426B"/>
    <w:rsid w:val="00975DF0"/>
    <w:rsid w:val="009844DF"/>
    <w:rsid w:val="009C1EA2"/>
    <w:rsid w:val="009E111C"/>
    <w:rsid w:val="009F0E04"/>
    <w:rsid w:val="00A01A54"/>
    <w:rsid w:val="00A062CC"/>
    <w:rsid w:val="00A3324B"/>
    <w:rsid w:val="00A440C2"/>
    <w:rsid w:val="00A444A0"/>
    <w:rsid w:val="00A453FB"/>
    <w:rsid w:val="00A46282"/>
    <w:rsid w:val="00A658B3"/>
    <w:rsid w:val="00AA22C0"/>
    <w:rsid w:val="00AB4291"/>
    <w:rsid w:val="00AC1D4F"/>
    <w:rsid w:val="00AD6C40"/>
    <w:rsid w:val="00AF3357"/>
    <w:rsid w:val="00B04EC3"/>
    <w:rsid w:val="00B05181"/>
    <w:rsid w:val="00B0784C"/>
    <w:rsid w:val="00B12702"/>
    <w:rsid w:val="00B16B5C"/>
    <w:rsid w:val="00B251D0"/>
    <w:rsid w:val="00B40EC0"/>
    <w:rsid w:val="00B441BC"/>
    <w:rsid w:val="00BA1EC3"/>
    <w:rsid w:val="00BB2E89"/>
    <w:rsid w:val="00BD2B0D"/>
    <w:rsid w:val="00BE10B3"/>
    <w:rsid w:val="00BF3876"/>
    <w:rsid w:val="00BF3A36"/>
    <w:rsid w:val="00BF3B97"/>
    <w:rsid w:val="00C07C2D"/>
    <w:rsid w:val="00C13A4F"/>
    <w:rsid w:val="00C14FC1"/>
    <w:rsid w:val="00C2664B"/>
    <w:rsid w:val="00C556E6"/>
    <w:rsid w:val="00C55F2A"/>
    <w:rsid w:val="00C569AB"/>
    <w:rsid w:val="00C730BD"/>
    <w:rsid w:val="00C7580B"/>
    <w:rsid w:val="00C972C5"/>
    <w:rsid w:val="00CA02FC"/>
    <w:rsid w:val="00CA0DE7"/>
    <w:rsid w:val="00CB35B3"/>
    <w:rsid w:val="00CB3E46"/>
    <w:rsid w:val="00CB5FF1"/>
    <w:rsid w:val="00CC3913"/>
    <w:rsid w:val="00CD1903"/>
    <w:rsid w:val="00CE289C"/>
    <w:rsid w:val="00CF43F3"/>
    <w:rsid w:val="00D15588"/>
    <w:rsid w:val="00D3049F"/>
    <w:rsid w:val="00D30AF0"/>
    <w:rsid w:val="00D3248D"/>
    <w:rsid w:val="00D351C1"/>
    <w:rsid w:val="00D37D35"/>
    <w:rsid w:val="00D52B01"/>
    <w:rsid w:val="00D5329F"/>
    <w:rsid w:val="00D53D1E"/>
    <w:rsid w:val="00D54332"/>
    <w:rsid w:val="00D57A33"/>
    <w:rsid w:val="00D653CA"/>
    <w:rsid w:val="00D73D3F"/>
    <w:rsid w:val="00D80814"/>
    <w:rsid w:val="00D84F32"/>
    <w:rsid w:val="00DA6A42"/>
    <w:rsid w:val="00DC0C43"/>
    <w:rsid w:val="00DC32B7"/>
    <w:rsid w:val="00DC409B"/>
    <w:rsid w:val="00DD25D3"/>
    <w:rsid w:val="00DD2C2F"/>
    <w:rsid w:val="00DD36AD"/>
    <w:rsid w:val="00DD42DF"/>
    <w:rsid w:val="00DD7C43"/>
    <w:rsid w:val="00DD7F5D"/>
    <w:rsid w:val="00DE71A3"/>
    <w:rsid w:val="00DE71A4"/>
    <w:rsid w:val="00DF2CA4"/>
    <w:rsid w:val="00E21E5E"/>
    <w:rsid w:val="00E23302"/>
    <w:rsid w:val="00E30C67"/>
    <w:rsid w:val="00E37674"/>
    <w:rsid w:val="00E509B4"/>
    <w:rsid w:val="00E54FB7"/>
    <w:rsid w:val="00E60764"/>
    <w:rsid w:val="00E75ECC"/>
    <w:rsid w:val="00E77ADD"/>
    <w:rsid w:val="00E82304"/>
    <w:rsid w:val="00E91779"/>
    <w:rsid w:val="00E960E1"/>
    <w:rsid w:val="00E96C70"/>
    <w:rsid w:val="00E973E6"/>
    <w:rsid w:val="00EA49D1"/>
    <w:rsid w:val="00EB63EB"/>
    <w:rsid w:val="00EC0705"/>
    <w:rsid w:val="00EC787A"/>
    <w:rsid w:val="00EE66CE"/>
    <w:rsid w:val="00F07FAD"/>
    <w:rsid w:val="00F1746B"/>
    <w:rsid w:val="00F23535"/>
    <w:rsid w:val="00F265E8"/>
    <w:rsid w:val="00F34C29"/>
    <w:rsid w:val="00F42EFE"/>
    <w:rsid w:val="00F47021"/>
    <w:rsid w:val="00F47278"/>
    <w:rsid w:val="00F67952"/>
    <w:rsid w:val="00F70DF3"/>
    <w:rsid w:val="00F75CE5"/>
    <w:rsid w:val="00F82B9B"/>
    <w:rsid w:val="00F8445D"/>
    <w:rsid w:val="00F90310"/>
    <w:rsid w:val="00F9316D"/>
    <w:rsid w:val="00FA0C40"/>
    <w:rsid w:val="00FB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3CA"/>
  </w:style>
  <w:style w:type="paragraph" w:styleId="Ttulo1">
    <w:name w:val="heading 1"/>
    <w:basedOn w:val="Normal"/>
    <w:next w:val="Normal"/>
    <w:qFormat/>
    <w:rsid w:val="00D653C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653CA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B42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6C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D6C40"/>
    <w:pPr>
      <w:tabs>
        <w:tab w:val="center" w:pos="4419"/>
        <w:tab w:val="right" w:pos="8838"/>
      </w:tabs>
    </w:pPr>
  </w:style>
  <w:style w:type="character" w:styleId="Hyperlink">
    <w:name w:val="Hyperlink"/>
    <w:rsid w:val="00AD6C40"/>
    <w:rPr>
      <w:color w:val="0000FF"/>
      <w:u w:val="single"/>
    </w:rPr>
  </w:style>
  <w:style w:type="table" w:styleId="Tabelacomgrade">
    <w:name w:val="Table Grid"/>
    <w:basedOn w:val="Tabelanormal"/>
    <w:rsid w:val="00D6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D653CA"/>
    <w:pPr>
      <w:jc w:val="both"/>
    </w:pPr>
    <w:rPr>
      <w:sz w:val="22"/>
    </w:rPr>
  </w:style>
  <w:style w:type="paragraph" w:customStyle="1" w:styleId="A161175">
    <w:name w:val="_A161175ÿ"/>
    <w:rsid w:val="00CA02FC"/>
    <w:pPr>
      <w:widowControl w:val="0"/>
      <w:ind w:left="867" w:right="46" w:firstLine="698"/>
      <w:jc w:val="both"/>
    </w:pPr>
    <w:rPr>
      <w:color w:val="000000"/>
      <w:sz w:val="24"/>
    </w:rPr>
  </w:style>
  <w:style w:type="paragraph" w:styleId="Ttulo">
    <w:name w:val="Title"/>
    <w:basedOn w:val="Normal"/>
    <w:qFormat/>
    <w:rsid w:val="00CA02FC"/>
    <w:pPr>
      <w:spacing w:before="120" w:after="120"/>
      <w:jc w:val="center"/>
    </w:pPr>
    <w:rPr>
      <w:b/>
      <w:sz w:val="32"/>
    </w:rPr>
  </w:style>
  <w:style w:type="paragraph" w:customStyle="1" w:styleId="p2">
    <w:name w:val="p2"/>
    <w:basedOn w:val="Normal"/>
    <w:rsid w:val="00F90310"/>
    <w:pPr>
      <w:widowControl w:val="0"/>
      <w:tabs>
        <w:tab w:val="left" w:pos="1440"/>
        <w:tab w:val="left" w:pos="1840"/>
      </w:tabs>
      <w:spacing w:line="280" w:lineRule="atLeast"/>
      <w:ind w:left="432" w:hanging="432"/>
    </w:pPr>
    <w:rPr>
      <w:snapToGrid w:val="0"/>
      <w:sz w:val="24"/>
    </w:rPr>
  </w:style>
  <w:style w:type="character" w:customStyle="1" w:styleId="CabealhoChar">
    <w:name w:val="Cabeçalho Char"/>
    <w:basedOn w:val="Fontepargpadro"/>
    <w:link w:val="Cabealho"/>
    <w:rsid w:val="0028245A"/>
  </w:style>
  <w:style w:type="character" w:customStyle="1" w:styleId="RodapChar">
    <w:name w:val="Rodapé Char"/>
    <w:basedOn w:val="Fontepargpadro"/>
    <w:link w:val="Rodap"/>
    <w:rsid w:val="00282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Favor utilizar a fonte Bookman Old Style</vt:lpstr>
    </vt:vector>
  </TitlesOfParts>
  <Company>Hewlett-Packard Company</Company>
  <LinksUpToDate>false</LinksUpToDate>
  <CharactersWithSpaces>917</CharactersWithSpaces>
  <SharedDoc>false</SharedDoc>
  <HLinks>
    <vt:vector size="6" baseType="variant"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mailto:presidente@ipreville.sc.gov.br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 utilizar a fonte Bookman Old Style</dc:title>
  <dc:creator>fabioe</dc:creator>
  <cp:lastModifiedBy>JosianeGroff</cp:lastModifiedBy>
  <cp:revision>5</cp:revision>
  <cp:lastPrinted>2018-09-24T14:25:00Z</cp:lastPrinted>
  <dcterms:created xsi:type="dcterms:W3CDTF">2018-07-20T16:35:00Z</dcterms:created>
  <dcterms:modified xsi:type="dcterms:W3CDTF">2018-10-11T12:22:00Z</dcterms:modified>
</cp:coreProperties>
</file>