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4A" w:rsidRDefault="002A770B">
      <w:r>
        <w:rPr>
          <w:noProof/>
          <w:lang w:eastAsia="pt-BR"/>
        </w:rPr>
        <w:drawing>
          <wp:inline distT="0" distB="0" distL="0" distR="0">
            <wp:extent cx="5382544" cy="573931"/>
            <wp:effectExtent l="19050" t="0" r="8606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75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312" w:rsidRDefault="00B51312">
      <w:r w:rsidRPr="00B51312">
        <w:rPr>
          <w:noProof/>
          <w:lang w:eastAsia="pt-BR"/>
        </w:rPr>
        <w:drawing>
          <wp:inline distT="0" distB="0" distL="0" distR="0">
            <wp:extent cx="5263069" cy="321373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832" cy="3214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BF9" w:rsidRDefault="00303BF9">
      <w:r>
        <w:rPr>
          <w:noProof/>
          <w:lang w:eastAsia="pt-BR"/>
        </w:rPr>
        <w:drawing>
          <wp:inline distT="0" distB="0" distL="0" distR="0">
            <wp:extent cx="5400040" cy="1316271"/>
            <wp:effectExtent l="19050" t="0" r="0" b="0"/>
            <wp:docPr id="6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16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BF9" w:rsidRDefault="00303BF9">
      <w:r>
        <w:rPr>
          <w:noProof/>
          <w:lang w:eastAsia="pt-BR"/>
        </w:rPr>
        <w:drawing>
          <wp:inline distT="0" distB="0" distL="0" distR="0">
            <wp:extent cx="5400040" cy="2667248"/>
            <wp:effectExtent l="1905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67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312" w:rsidRDefault="00B51312">
      <w:r w:rsidRPr="00B51312">
        <w:rPr>
          <w:noProof/>
          <w:lang w:eastAsia="pt-BR"/>
        </w:rPr>
        <w:drawing>
          <wp:inline distT="0" distB="0" distL="0" distR="0">
            <wp:extent cx="5355482" cy="1829008"/>
            <wp:effectExtent l="19050" t="0" r="0" b="0"/>
            <wp:docPr id="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904" cy="1829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312" w:rsidRDefault="00B51312">
      <w:r w:rsidRPr="00B51312">
        <w:rPr>
          <w:noProof/>
          <w:lang w:eastAsia="pt-BR"/>
        </w:rPr>
        <w:lastRenderedPageBreak/>
        <w:drawing>
          <wp:inline distT="0" distB="0" distL="0" distR="0">
            <wp:extent cx="5400040" cy="3738586"/>
            <wp:effectExtent l="19050" t="0" r="0" b="0"/>
            <wp:docPr id="3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38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1312" w:rsidSect="00B51312">
      <w:pgSz w:w="11906" w:h="16838"/>
      <w:pgMar w:top="142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hyphenationZone w:val="425"/>
  <w:characterSpacingControl w:val="doNotCompress"/>
  <w:compat/>
  <w:rsids>
    <w:rsidRoot w:val="002A770B"/>
    <w:rsid w:val="001D044A"/>
    <w:rsid w:val="002A770B"/>
    <w:rsid w:val="00303BF9"/>
    <w:rsid w:val="00B51312"/>
    <w:rsid w:val="00E05EE4"/>
    <w:rsid w:val="00F7523C"/>
    <w:rsid w:val="00FF6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4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7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77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Ipreville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Claudete</dc:creator>
  <cp:lastModifiedBy>Claudete</cp:lastModifiedBy>
  <cp:revision>4</cp:revision>
  <dcterms:created xsi:type="dcterms:W3CDTF">2017-04-06T11:28:00Z</dcterms:created>
  <dcterms:modified xsi:type="dcterms:W3CDTF">2017-04-13T15:39:00Z</dcterms:modified>
</cp:coreProperties>
</file>